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D9B94" w14:textId="7DB66565" w:rsidR="00EF36F2" w:rsidRPr="00E0551B" w:rsidRDefault="00EF36F2" w:rsidP="00EF36F2">
      <w:pPr>
        <w:pStyle w:val="Headline5proUC"/>
        <w:spacing w:before="0" w:line="240" w:lineRule="auto"/>
        <w:jc w:val="center"/>
        <w:rPr>
          <w:sz w:val="32"/>
          <w:szCs w:val="32"/>
        </w:rPr>
      </w:pPr>
      <w:r w:rsidRPr="00744560">
        <w:t>Zpráva ze zahraniční stáže</w:t>
      </w:r>
    </w:p>
    <w:p w14:paraId="07A64AFF" w14:textId="77777777" w:rsidR="00EF36F2" w:rsidRPr="00F46894" w:rsidRDefault="00EF36F2" w:rsidP="00EF36F2">
      <w:pPr>
        <w:pStyle w:val="bntext"/>
        <w:jc w:val="center"/>
        <w:rPr>
          <w:sz w:val="28"/>
          <w:szCs w:val="28"/>
        </w:rPr>
      </w:pPr>
      <w:r>
        <w:t>(</w:t>
      </w:r>
      <w:r w:rsidRPr="00C45A33">
        <w:t xml:space="preserve">Šablona č. </w:t>
      </w:r>
      <w:r>
        <w:t>3</w:t>
      </w:r>
      <w:r w:rsidRPr="00C45A33">
        <w:t xml:space="preserve"> </w:t>
      </w:r>
      <w:r>
        <w:t>S</w:t>
      </w:r>
      <w:r w:rsidRPr="008364D9">
        <w:t xml:space="preserve">tínování (shadowing) pro pedagogy </w:t>
      </w:r>
      <w:r>
        <w:t xml:space="preserve">cizích jazyků, matematiky, </w:t>
      </w:r>
      <w:r w:rsidRPr="008364D9">
        <w:t>přírodovědných</w:t>
      </w:r>
      <w:r>
        <w:t xml:space="preserve"> a </w:t>
      </w:r>
      <w:r w:rsidRPr="008364D9">
        <w:t>technických předmětů</w:t>
      </w:r>
      <w:r>
        <w:t xml:space="preserve"> v zahraničí)</w:t>
      </w:r>
    </w:p>
    <w:p w14:paraId="1197BE07" w14:textId="77777777" w:rsidR="00EF36F2" w:rsidRPr="000C2387" w:rsidRDefault="00EF36F2" w:rsidP="00EF36F2">
      <w:pPr>
        <w:pStyle w:val="Titulek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6DAA106" wp14:editId="7C602BA2">
            <wp:extent cx="5753100" cy="1409700"/>
            <wp:effectExtent l="19050" t="0" r="0" b="0"/>
            <wp:docPr id="6" name="obrázek 2" descr="Logolink_horizontal_zakl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61DE86" w14:textId="77777777" w:rsidR="00EF36F2" w:rsidRPr="002E4BE6" w:rsidRDefault="00EF36F2" w:rsidP="00EF36F2">
      <w:pPr>
        <w:jc w:val="left"/>
        <w:rPr>
          <w:b/>
          <w:i/>
          <w:u w:val="single"/>
        </w:rPr>
      </w:pPr>
      <w:r w:rsidRPr="002E4BE6">
        <w:rPr>
          <w:b/>
          <w:i/>
          <w:u w:val="single"/>
        </w:rPr>
        <w:t>Základní informace</w:t>
      </w:r>
      <w:r>
        <w:rPr>
          <w:b/>
          <w:i/>
          <w:u w:val="single"/>
        </w:rPr>
        <w:t xml:space="preserve"> o projektu</w:t>
      </w:r>
    </w:p>
    <w:p w14:paraId="16A27534" w14:textId="77777777" w:rsidR="00EF36F2" w:rsidRPr="000C2387" w:rsidRDefault="00EF36F2" w:rsidP="00EF36F2">
      <w:pPr>
        <w:jc w:val="left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40"/>
      </w:tblGrid>
      <w:tr w:rsidR="00EF36F2" w:rsidRPr="00AC1742" w14:paraId="0E661585" w14:textId="77777777" w:rsidTr="00DF65C9">
        <w:trPr>
          <w:trHeight w:val="397"/>
        </w:trPr>
        <w:tc>
          <w:tcPr>
            <w:tcW w:w="4140" w:type="dxa"/>
          </w:tcPr>
          <w:p w14:paraId="7176FA0B" w14:textId="77777777" w:rsidR="00EF36F2" w:rsidRPr="00AC1742" w:rsidRDefault="00EF36F2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Číslo Prioritní osy:</w:t>
            </w:r>
          </w:p>
        </w:tc>
        <w:tc>
          <w:tcPr>
            <w:tcW w:w="5040" w:type="dxa"/>
          </w:tcPr>
          <w:p w14:paraId="7C637400" w14:textId="77777777" w:rsidR="00EF36F2" w:rsidRPr="00AC1742" w:rsidRDefault="00EF36F2" w:rsidP="00DF65C9">
            <w:pPr>
              <w:pStyle w:val="Zkladntext2"/>
              <w:spacing w:line="240" w:lineRule="auto"/>
              <w:rPr>
                <w:b/>
              </w:rPr>
            </w:pPr>
            <w:r w:rsidRPr="00AC1742">
              <w:rPr>
                <w:b/>
              </w:rPr>
              <w:t>1 Počáteční vzdělávání</w:t>
            </w:r>
          </w:p>
        </w:tc>
      </w:tr>
      <w:tr w:rsidR="00EF36F2" w:rsidRPr="00AC1742" w14:paraId="192992EB" w14:textId="77777777" w:rsidTr="00DF65C9">
        <w:trPr>
          <w:trHeight w:val="397"/>
        </w:trPr>
        <w:tc>
          <w:tcPr>
            <w:tcW w:w="4140" w:type="dxa"/>
          </w:tcPr>
          <w:p w14:paraId="7D5449FB" w14:textId="77777777" w:rsidR="00EF36F2" w:rsidRPr="00AC1742" w:rsidRDefault="00EF36F2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Oblast podpory:</w:t>
            </w:r>
          </w:p>
        </w:tc>
        <w:tc>
          <w:tcPr>
            <w:tcW w:w="5040" w:type="dxa"/>
          </w:tcPr>
          <w:p w14:paraId="25A72B01" w14:textId="77777777" w:rsidR="00EF36F2" w:rsidRPr="00AC1742" w:rsidRDefault="00EF36F2" w:rsidP="00DF65C9">
            <w:pPr>
              <w:pStyle w:val="Zkladntext2"/>
              <w:spacing w:line="240" w:lineRule="auto"/>
              <w:rPr>
                <w:b/>
              </w:rPr>
            </w:pPr>
            <w:r>
              <w:rPr>
                <w:b/>
              </w:rPr>
              <w:t>1.1</w:t>
            </w:r>
          </w:p>
        </w:tc>
      </w:tr>
      <w:tr w:rsidR="00EF36F2" w:rsidRPr="00AC1742" w14:paraId="6356966F" w14:textId="77777777" w:rsidTr="00DF65C9">
        <w:trPr>
          <w:trHeight w:val="397"/>
        </w:trPr>
        <w:tc>
          <w:tcPr>
            <w:tcW w:w="4140" w:type="dxa"/>
          </w:tcPr>
          <w:p w14:paraId="6AF5F4C5" w14:textId="77777777" w:rsidR="00EF36F2" w:rsidRPr="00AC1742" w:rsidRDefault="00EF36F2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Příjemce:</w:t>
            </w:r>
          </w:p>
        </w:tc>
        <w:tc>
          <w:tcPr>
            <w:tcW w:w="5040" w:type="dxa"/>
          </w:tcPr>
          <w:p w14:paraId="78BC1AA1" w14:textId="77777777" w:rsidR="00EF36F2" w:rsidRPr="003E6B58" w:rsidRDefault="00EF36F2" w:rsidP="00DF65C9">
            <w:pPr>
              <w:pStyle w:val="Zkladntext2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Úplný název školy</w:t>
            </w:r>
          </w:p>
        </w:tc>
      </w:tr>
      <w:tr w:rsidR="00EF36F2" w:rsidRPr="00AC1742" w14:paraId="30897516" w14:textId="77777777" w:rsidTr="00DF65C9">
        <w:trPr>
          <w:trHeight w:val="397"/>
        </w:trPr>
        <w:tc>
          <w:tcPr>
            <w:tcW w:w="4140" w:type="dxa"/>
          </w:tcPr>
          <w:p w14:paraId="0BD61B96" w14:textId="77777777" w:rsidR="00EF36F2" w:rsidRPr="00AC1742" w:rsidRDefault="00EF36F2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Název projektu:</w:t>
            </w:r>
          </w:p>
        </w:tc>
        <w:tc>
          <w:tcPr>
            <w:tcW w:w="5040" w:type="dxa"/>
          </w:tcPr>
          <w:p w14:paraId="2FECF540" w14:textId="77777777" w:rsidR="00EF36F2" w:rsidRPr="00AC1742" w:rsidRDefault="00EF36F2" w:rsidP="00DF65C9">
            <w:pPr>
              <w:pStyle w:val="Zkladntext2"/>
              <w:spacing w:line="240" w:lineRule="auto"/>
              <w:rPr>
                <w:b/>
              </w:rPr>
            </w:pPr>
            <w:r w:rsidRPr="003E6B58">
              <w:rPr>
                <w:b/>
                <w:i/>
              </w:rPr>
              <w:t>Konkrétní název projektu</w:t>
            </w:r>
          </w:p>
        </w:tc>
      </w:tr>
      <w:tr w:rsidR="00EF36F2" w:rsidRPr="00AC1742" w14:paraId="4ADFF629" w14:textId="77777777" w:rsidTr="00DF65C9">
        <w:trPr>
          <w:trHeight w:val="397"/>
        </w:trPr>
        <w:tc>
          <w:tcPr>
            <w:tcW w:w="4140" w:type="dxa"/>
          </w:tcPr>
          <w:p w14:paraId="245DA8DB" w14:textId="77777777" w:rsidR="00EF36F2" w:rsidRPr="00AC1742" w:rsidRDefault="00EF36F2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Registrační číslo projektu:</w:t>
            </w:r>
          </w:p>
        </w:tc>
        <w:tc>
          <w:tcPr>
            <w:tcW w:w="5040" w:type="dxa"/>
          </w:tcPr>
          <w:p w14:paraId="3823A78F" w14:textId="77777777" w:rsidR="00EF36F2" w:rsidRPr="003E6B58" w:rsidRDefault="00EF36F2" w:rsidP="00DF65C9">
            <w:pPr>
              <w:pStyle w:val="Zkladntext2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Registrační číslo projektu ve formátu </w:t>
            </w:r>
            <w:r w:rsidRPr="003E6B58">
              <w:rPr>
                <w:bCs/>
                <w:i/>
                <w:color w:val="000000"/>
                <w:lang w:eastAsia="cs-CZ"/>
              </w:rPr>
              <w:t>CZ.1.07/X.X.XX/XX.XXXX</w:t>
            </w:r>
          </w:p>
        </w:tc>
      </w:tr>
    </w:tbl>
    <w:p w14:paraId="0CF35B3D" w14:textId="77777777" w:rsidR="00EF36F2" w:rsidRDefault="00EF36F2" w:rsidP="00EF36F2">
      <w:pPr>
        <w:rPr>
          <w:b/>
        </w:rPr>
      </w:pPr>
    </w:p>
    <w:p w14:paraId="6EFFEC8D" w14:textId="77777777" w:rsidR="00EF36F2" w:rsidRDefault="00EF36F2" w:rsidP="00EF36F2">
      <w:pPr>
        <w:jc w:val="left"/>
        <w:rPr>
          <w:b/>
          <w:i/>
          <w:u w:val="single"/>
        </w:rPr>
      </w:pPr>
      <w:r>
        <w:rPr>
          <w:b/>
          <w:i/>
          <w:u w:val="single"/>
        </w:rPr>
        <w:t>Základní informace o zahraniční stáži</w:t>
      </w:r>
    </w:p>
    <w:p w14:paraId="6B22E2AB" w14:textId="77777777" w:rsidR="00EF36F2" w:rsidRPr="002E4BE6" w:rsidRDefault="00EF36F2" w:rsidP="00EF36F2">
      <w:pPr>
        <w:jc w:val="left"/>
        <w:rPr>
          <w:b/>
          <w:i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40"/>
      </w:tblGrid>
      <w:tr w:rsidR="00EF36F2" w:rsidRPr="00AC1742" w14:paraId="1CD6EEB0" w14:textId="77777777" w:rsidTr="00DF65C9">
        <w:trPr>
          <w:trHeight w:val="520"/>
        </w:trPr>
        <w:tc>
          <w:tcPr>
            <w:tcW w:w="4140" w:type="dxa"/>
          </w:tcPr>
          <w:p w14:paraId="345EA74B" w14:textId="77777777" w:rsidR="00EF36F2" w:rsidRPr="00AC1742" w:rsidRDefault="00EF36F2" w:rsidP="00DF65C9">
            <w:pPr>
              <w:pStyle w:val="Zkladntext2"/>
              <w:rPr>
                <w:b/>
                <w:bCs/>
              </w:rPr>
            </w:pPr>
            <w:r>
              <w:rPr>
                <w:b/>
                <w:bCs/>
              </w:rPr>
              <w:t>Termín realizace stáže:</w:t>
            </w:r>
          </w:p>
        </w:tc>
        <w:tc>
          <w:tcPr>
            <w:tcW w:w="5040" w:type="dxa"/>
          </w:tcPr>
          <w:p w14:paraId="2E44B4C0" w14:textId="77777777" w:rsidR="00EF36F2" w:rsidRPr="002A05AA" w:rsidRDefault="00EF36F2" w:rsidP="00DF65C9">
            <w:pPr>
              <w:pStyle w:val="Zkladntext2"/>
              <w:spacing w:line="240" w:lineRule="auto"/>
            </w:pPr>
            <w:r w:rsidRPr="002A05AA">
              <w:rPr>
                <w:i/>
              </w:rPr>
              <w:t xml:space="preserve">Termín, ve kterém se </w:t>
            </w:r>
            <w:r>
              <w:rPr>
                <w:i/>
              </w:rPr>
              <w:t>zahraniční stáž</w:t>
            </w:r>
            <w:r w:rsidRPr="002A05AA">
              <w:rPr>
                <w:i/>
              </w:rPr>
              <w:t xml:space="preserve"> konal</w:t>
            </w:r>
            <w:r>
              <w:rPr>
                <w:i/>
              </w:rPr>
              <w:t>a</w:t>
            </w:r>
          </w:p>
        </w:tc>
      </w:tr>
      <w:tr w:rsidR="00EF36F2" w:rsidRPr="00AC1742" w14:paraId="5277DD20" w14:textId="77777777" w:rsidTr="00DF65C9">
        <w:trPr>
          <w:trHeight w:val="397"/>
        </w:trPr>
        <w:tc>
          <w:tcPr>
            <w:tcW w:w="4140" w:type="dxa"/>
          </w:tcPr>
          <w:p w14:paraId="7C8F8D9B" w14:textId="77777777" w:rsidR="00EF36F2" w:rsidRPr="00AC1742" w:rsidRDefault="00EF36F2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Místo konání stáže:</w:t>
            </w:r>
          </w:p>
        </w:tc>
        <w:tc>
          <w:tcPr>
            <w:tcW w:w="5040" w:type="dxa"/>
          </w:tcPr>
          <w:p w14:paraId="2A3871F0" w14:textId="77777777" w:rsidR="00EF36F2" w:rsidRPr="002A05AA" w:rsidRDefault="00EF36F2" w:rsidP="00DF65C9">
            <w:pPr>
              <w:pStyle w:val="Zkladntext2"/>
              <w:spacing w:line="240" w:lineRule="auto"/>
            </w:pPr>
            <w:r w:rsidRPr="002A05AA">
              <w:rPr>
                <w:i/>
              </w:rPr>
              <w:t>Název země EU + města (měst), ve kter</w:t>
            </w:r>
            <w:r>
              <w:rPr>
                <w:i/>
              </w:rPr>
              <w:t xml:space="preserve">ých se zahraniční stáž </w:t>
            </w:r>
            <w:r w:rsidRPr="002A05AA">
              <w:rPr>
                <w:i/>
              </w:rPr>
              <w:t>realizoval</w:t>
            </w:r>
            <w:r>
              <w:rPr>
                <w:i/>
              </w:rPr>
              <w:t>a</w:t>
            </w:r>
          </w:p>
        </w:tc>
      </w:tr>
      <w:tr w:rsidR="00EF36F2" w:rsidRPr="00AC1742" w14:paraId="442B474E" w14:textId="77777777" w:rsidTr="00DF65C9">
        <w:trPr>
          <w:trHeight w:val="397"/>
        </w:trPr>
        <w:tc>
          <w:tcPr>
            <w:tcW w:w="4140" w:type="dxa"/>
          </w:tcPr>
          <w:p w14:paraId="5B6B05C4" w14:textId="5432A867" w:rsidR="00EF36F2" w:rsidRDefault="004D60E8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Název instituce</w:t>
            </w:r>
            <w:bookmarkStart w:id="0" w:name="_GoBack"/>
            <w:bookmarkEnd w:id="0"/>
            <w:r w:rsidR="00EF36F2">
              <w:rPr>
                <w:b/>
                <w:bCs/>
              </w:rPr>
              <w:t>:</w:t>
            </w:r>
          </w:p>
        </w:tc>
        <w:tc>
          <w:tcPr>
            <w:tcW w:w="5040" w:type="dxa"/>
          </w:tcPr>
          <w:p w14:paraId="33C914AF" w14:textId="77777777" w:rsidR="00EF36F2" w:rsidRPr="002A05AA" w:rsidRDefault="00EF36F2" w:rsidP="00DF65C9">
            <w:pPr>
              <w:pStyle w:val="Zkladntext2"/>
              <w:spacing w:line="240" w:lineRule="auto"/>
              <w:rPr>
                <w:i/>
              </w:rPr>
            </w:pPr>
            <w:r w:rsidRPr="002A05AA">
              <w:rPr>
                <w:i/>
              </w:rPr>
              <w:t xml:space="preserve">Název instituce (např. školy), ve které </w:t>
            </w:r>
            <w:r>
              <w:rPr>
                <w:i/>
              </w:rPr>
              <w:t xml:space="preserve">se zahraniční stáž konala </w:t>
            </w:r>
          </w:p>
        </w:tc>
      </w:tr>
      <w:tr w:rsidR="00EF36F2" w:rsidRPr="00AC1742" w14:paraId="46976513" w14:textId="77777777" w:rsidTr="00DF65C9">
        <w:trPr>
          <w:trHeight w:val="397"/>
        </w:trPr>
        <w:tc>
          <w:tcPr>
            <w:tcW w:w="4140" w:type="dxa"/>
          </w:tcPr>
          <w:p w14:paraId="4B5B4AFC" w14:textId="77777777" w:rsidR="00EF36F2" w:rsidRDefault="00EF36F2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Jméno účastníka:</w:t>
            </w:r>
          </w:p>
        </w:tc>
        <w:tc>
          <w:tcPr>
            <w:tcW w:w="5040" w:type="dxa"/>
          </w:tcPr>
          <w:p w14:paraId="0858829D" w14:textId="77777777" w:rsidR="00EF36F2" w:rsidRPr="002A05AA" w:rsidRDefault="00EF36F2" w:rsidP="00DF65C9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>Křestní jméno + příjmení účastníka, který absolvoval stáž.</w:t>
            </w:r>
          </w:p>
        </w:tc>
      </w:tr>
    </w:tbl>
    <w:p w14:paraId="595CC8F4" w14:textId="77777777" w:rsidR="00EF36F2" w:rsidRDefault="00EF36F2" w:rsidP="00EF36F2">
      <w:pPr>
        <w:jc w:val="left"/>
        <w:rPr>
          <w:b/>
          <w:i/>
          <w:u w:val="single"/>
        </w:rPr>
      </w:pPr>
    </w:p>
    <w:p w14:paraId="53D78940" w14:textId="77777777" w:rsidR="00EF36F2" w:rsidRDefault="00EF36F2" w:rsidP="00EF36F2">
      <w:pPr>
        <w:jc w:val="left"/>
        <w:rPr>
          <w:b/>
          <w:i/>
          <w:u w:val="single"/>
        </w:rPr>
      </w:pPr>
      <w:r>
        <w:rPr>
          <w:b/>
          <w:i/>
          <w:u w:val="single"/>
        </w:rPr>
        <w:t>Podrobný popis zahraniční stáže</w:t>
      </w:r>
    </w:p>
    <w:p w14:paraId="0EB95064" w14:textId="77777777" w:rsidR="00EF36F2" w:rsidRDefault="00EF36F2" w:rsidP="00EF36F2">
      <w:pPr>
        <w:jc w:val="left"/>
        <w:rPr>
          <w:b/>
          <w:i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40"/>
      </w:tblGrid>
      <w:tr w:rsidR="00EF36F2" w:rsidRPr="00AC1742" w14:paraId="22E32F8F" w14:textId="77777777" w:rsidTr="00DF65C9">
        <w:trPr>
          <w:trHeight w:val="520"/>
        </w:trPr>
        <w:tc>
          <w:tcPr>
            <w:tcW w:w="9180" w:type="dxa"/>
            <w:gridSpan w:val="2"/>
          </w:tcPr>
          <w:p w14:paraId="764DD4A2" w14:textId="77777777" w:rsidR="00EF36F2" w:rsidRPr="00AC1742" w:rsidRDefault="00EF36F2" w:rsidP="00DF65C9">
            <w:pPr>
              <w:pStyle w:val="Zkladntext2"/>
              <w:spacing w:line="240" w:lineRule="auto"/>
              <w:rPr>
                <w:b/>
              </w:rPr>
            </w:pPr>
            <w:r>
              <w:rPr>
                <w:b/>
                <w:bCs/>
              </w:rPr>
              <w:t>Obsah zahraniční stáže:</w:t>
            </w:r>
          </w:p>
        </w:tc>
      </w:tr>
      <w:tr w:rsidR="00EF36F2" w:rsidRPr="00AC1742" w14:paraId="20F625EF" w14:textId="77777777" w:rsidTr="00DF65C9">
        <w:trPr>
          <w:trHeight w:val="397"/>
        </w:trPr>
        <w:tc>
          <w:tcPr>
            <w:tcW w:w="4140" w:type="dxa"/>
          </w:tcPr>
          <w:p w14:paraId="00A43939" w14:textId="77777777" w:rsidR="00EF36F2" w:rsidRPr="00AC1742" w:rsidRDefault="00EF36F2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Stručný popis zahraniční stáže:</w:t>
            </w:r>
          </w:p>
        </w:tc>
        <w:tc>
          <w:tcPr>
            <w:tcW w:w="5040" w:type="dxa"/>
          </w:tcPr>
          <w:p w14:paraId="373402FE" w14:textId="77777777" w:rsidR="00EF36F2" w:rsidRPr="002A05AA" w:rsidRDefault="00EF36F2" w:rsidP="00DF65C9">
            <w:pPr>
              <w:pStyle w:val="Zkladntext2"/>
              <w:spacing w:line="240" w:lineRule="auto"/>
              <w:rPr>
                <w:i/>
              </w:rPr>
            </w:pPr>
            <w:r w:rsidRPr="002A05AA">
              <w:rPr>
                <w:i/>
              </w:rPr>
              <w:t xml:space="preserve">Uvést základní popis </w:t>
            </w:r>
            <w:r>
              <w:rPr>
                <w:i/>
              </w:rPr>
              <w:t>zahraniční stáže</w:t>
            </w:r>
            <w:r w:rsidRPr="002A05AA">
              <w:rPr>
                <w:i/>
              </w:rPr>
              <w:t xml:space="preserve">. </w:t>
            </w:r>
          </w:p>
          <w:p w14:paraId="6163A875" w14:textId="77777777" w:rsidR="00EF36F2" w:rsidRPr="002A05AA" w:rsidRDefault="00EF36F2" w:rsidP="00DF65C9">
            <w:pPr>
              <w:pStyle w:val="Zkladntext2"/>
              <w:spacing w:line="240" w:lineRule="auto"/>
              <w:rPr>
                <w:i/>
              </w:rPr>
            </w:pPr>
            <w:r w:rsidRPr="002A05AA">
              <w:rPr>
                <w:i/>
              </w:rPr>
              <w:t>Příklad návodných otázek:</w:t>
            </w:r>
          </w:p>
          <w:p w14:paraId="4742822C" w14:textId="77777777" w:rsidR="00EF36F2" w:rsidRPr="009D4AB0" w:rsidRDefault="00EF36F2" w:rsidP="00EF36F2">
            <w:pPr>
              <w:pStyle w:val="Zkladntext2"/>
              <w:numPr>
                <w:ilvl w:val="0"/>
                <w:numId w:val="1"/>
              </w:numPr>
              <w:spacing w:line="240" w:lineRule="auto"/>
            </w:pPr>
            <w:r>
              <w:rPr>
                <w:i/>
              </w:rPr>
              <w:t>Jaké bylo zaměření instituce/školy, ve které se stáž konala</w:t>
            </w:r>
            <w:r w:rsidRPr="002A05AA">
              <w:rPr>
                <w:i/>
              </w:rPr>
              <w:t>?</w:t>
            </w:r>
          </w:p>
          <w:p w14:paraId="5D889A83" w14:textId="77777777" w:rsidR="00EF36F2" w:rsidRPr="002A05AA" w:rsidRDefault="00EF36F2" w:rsidP="00EF36F2">
            <w:pPr>
              <w:pStyle w:val="Zkladntext2"/>
              <w:numPr>
                <w:ilvl w:val="0"/>
                <w:numId w:val="1"/>
              </w:numPr>
              <w:spacing w:line="240" w:lineRule="auto"/>
            </w:pPr>
            <w:r>
              <w:rPr>
                <w:i/>
              </w:rPr>
              <w:lastRenderedPageBreak/>
              <w:t xml:space="preserve">Jak byla struktura školy, tříd, složení žáků ve třídách? </w:t>
            </w:r>
          </w:p>
          <w:p w14:paraId="5C9C8D32" w14:textId="77777777" w:rsidR="00EF36F2" w:rsidRPr="002A05AA" w:rsidRDefault="00EF36F2" w:rsidP="00EF36F2">
            <w:pPr>
              <w:pStyle w:val="Zkladntext2"/>
              <w:numPr>
                <w:ilvl w:val="0"/>
                <w:numId w:val="1"/>
              </w:numPr>
              <w:spacing w:line="240" w:lineRule="auto"/>
            </w:pPr>
            <w:r w:rsidRPr="002A05AA">
              <w:rPr>
                <w:i/>
              </w:rPr>
              <w:t xml:space="preserve">Na jaká témata se </w:t>
            </w:r>
            <w:r>
              <w:rPr>
                <w:i/>
              </w:rPr>
              <w:t>stáž</w:t>
            </w:r>
            <w:r w:rsidRPr="002A05AA">
              <w:rPr>
                <w:i/>
              </w:rPr>
              <w:t xml:space="preserve"> zaměřoval</w:t>
            </w:r>
            <w:r>
              <w:rPr>
                <w:i/>
              </w:rPr>
              <w:t>a</w:t>
            </w:r>
            <w:r w:rsidRPr="002A05AA">
              <w:rPr>
                <w:i/>
              </w:rPr>
              <w:t>?</w:t>
            </w:r>
          </w:p>
          <w:p w14:paraId="7CE1AFCC" w14:textId="77777777" w:rsidR="00EF36F2" w:rsidRPr="009D4AB0" w:rsidRDefault="00EF36F2" w:rsidP="00EF36F2">
            <w:pPr>
              <w:pStyle w:val="Zkladntext2"/>
              <w:numPr>
                <w:ilvl w:val="0"/>
                <w:numId w:val="1"/>
              </w:numPr>
              <w:spacing w:line="240" w:lineRule="auto"/>
            </w:pPr>
            <w:r w:rsidRPr="002A05AA">
              <w:rPr>
                <w:i/>
              </w:rPr>
              <w:t>Jaké metody byly při výuce použ</w:t>
            </w:r>
            <w:r>
              <w:rPr>
                <w:i/>
              </w:rPr>
              <w:t>ívány</w:t>
            </w:r>
            <w:r w:rsidRPr="002A05AA">
              <w:rPr>
                <w:i/>
              </w:rPr>
              <w:t>?</w:t>
            </w:r>
          </w:p>
          <w:p w14:paraId="79220FE1" w14:textId="77777777" w:rsidR="00EF36F2" w:rsidRPr="00C45A33" w:rsidRDefault="00EF36F2" w:rsidP="00EF36F2">
            <w:pPr>
              <w:pStyle w:val="Zkladntext2"/>
              <w:numPr>
                <w:ilvl w:val="0"/>
                <w:numId w:val="1"/>
              </w:numPr>
              <w:spacing w:line="240" w:lineRule="auto"/>
            </w:pPr>
            <w:r>
              <w:rPr>
                <w:i/>
              </w:rPr>
              <w:t xml:space="preserve">Byla Vám umožněna vlastní výuka? Mohl/a jste se zapojovat aktivně do vyučování?  </w:t>
            </w:r>
          </w:p>
          <w:p w14:paraId="2AC824CC" w14:textId="77777777" w:rsidR="00EF36F2" w:rsidRPr="009D4AB0" w:rsidRDefault="00EF36F2" w:rsidP="00EF36F2">
            <w:pPr>
              <w:pStyle w:val="Zkladntext2"/>
              <w:numPr>
                <w:ilvl w:val="0"/>
                <w:numId w:val="1"/>
              </w:numPr>
              <w:spacing w:line="240" w:lineRule="auto"/>
            </w:pPr>
            <w:r>
              <w:rPr>
                <w:i/>
              </w:rPr>
              <w:t>Pozitivní x negativní hodnocení stáže/vyučování</w:t>
            </w:r>
          </w:p>
          <w:p w14:paraId="5B387BE7" w14:textId="77777777" w:rsidR="00EF36F2" w:rsidRPr="002A05AA" w:rsidRDefault="00EF36F2" w:rsidP="00EF36F2">
            <w:pPr>
              <w:pStyle w:val="Zkladntext2"/>
              <w:numPr>
                <w:ilvl w:val="0"/>
                <w:numId w:val="1"/>
              </w:numPr>
              <w:spacing w:line="240" w:lineRule="auto"/>
            </w:pPr>
            <w:r>
              <w:rPr>
                <w:i/>
              </w:rPr>
              <w:t>Příklady dobré praxe</w:t>
            </w:r>
          </w:p>
        </w:tc>
      </w:tr>
      <w:tr w:rsidR="00EF36F2" w:rsidRPr="002E4BE6" w14:paraId="4500F4A8" w14:textId="77777777" w:rsidTr="00DF65C9">
        <w:trPr>
          <w:trHeight w:val="397"/>
        </w:trPr>
        <w:tc>
          <w:tcPr>
            <w:tcW w:w="4140" w:type="dxa"/>
          </w:tcPr>
          <w:p w14:paraId="1E1A1393" w14:textId="77777777" w:rsidR="00EF36F2" w:rsidRDefault="00EF36F2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Zhodnocení zahraniční stáže obecně a ve vztahu k naplnění ŠVP konkrétní školy.</w:t>
            </w:r>
          </w:p>
        </w:tc>
        <w:tc>
          <w:tcPr>
            <w:tcW w:w="5040" w:type="dxa"/>
          </w:tcPr>
          <w:p w14:paraId="696DA865" w14:textId="77777777" w:rsidR="00EF36F2" w:rsidRDefault="00EF36F2" w:rsidP="00DF65C9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 xml:space="preserve">Zhodnocení zahraničního stáže ve vazbě na ŠVP dané školy. </w:t>
            </w:r>
          </w:p>
          <w:p w14:paraId="2EE21B29" w14:textId="77777777" w:rsidR="00EF36F2" w:rsidRDefault="00EF36F2" w:rsidP="00DF65C9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>Příklad návodných otázek:</w:t>
            </w:r>
          </w:p>
          <w:p w14:paraId="3338C006" w14:textId="77777777" w:rsidR="00EF36F2" w:rsidRDefault="00EF36F2" w:rsidP="00EF36F2">
            <w:pPr>
              <w:pStyle w:val="Zkladntext2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K naplňování jakých cílů ŠVP školy měla zahraniční stáž přispět?</w:t>
            </w:r>
          </w:p>
          <w:p w14:paraId="232B6EA3" w14:textId="77777777" w:rsidR="00EF36F2" w:rsidRDefault="00EF36F2" w:rsidP="00EF36F2">
            <w:pPr>
              <w:pStyle w:val="Zkladntext2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Byly tyto cíle skutečně naplněny?</w:t>
            </w:r>
          </w:p>
          <w:p w14:paraId="54402F7E" w14:textId="77777777" w:rsidR="00EF36F2" w:rsidRDefault="00EF36F2" w:rsidP="00DF65C9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>Zhodnocení zahraniční stáže celkově – uvedení hlavních pozitiv a negativ.</w:t>
            </w:r>
          </w:p>
          <w:p w14:paraId="3D6ACB2B" w14:textId="77777777" w:rsidR="00EF36F2" w:rsidRPr="004E6CB0" w:rsidRDefault="00EF36F2" w:rsidP="00DF65C9">
            <w:pPr>
              <w:pStyle w:val="Zkladntext2"/>
              <w:spacing w:line="240" w:lineRule="auto"/>
              <w:ind w:left="720"/>
              <w:rPr>
                <w:i/>
              </w:rPr>
            </w:pPr>
          </w:p>
        </w:tc>
      </w:tr>
    </w:tbl>
    <w:p w14:paraId="50B6A82C" w14:textId="77777777" w:rsidR="00EF36F2" w:rsidRDefault="00EF36F2" w:rsidP="00EF36F2">
      <w:pPr>
        <w:pStyle w:val="Zkladntext2"/>
        <w:spacing w:line="360" w:lineRule="auto"/>
        <w:ind w:right="203"/>
        <w:jc w:val="right"/>
      </w:pPr>
    </w:p>
    <w:p w14:paraId="0A5E8358" w14:textId="77777777" w:rsidR="00EF36F2" w:rsidRPr="000C2387" w:rsidRDefault="00EF36F2" w:rsidP="00EF36F2">
      <w:pPr>
        <w:pStyle w:val="Zkladntext2"/>
        <w:spacing w:line="360" w:lineRule="auto"/>
        <w:ind w:right="203"/>
        <w:jc w:val="right"/>
      </w:pPr>
      <w:r w:rsidRPr="000C2387">
        <w:t>V ……………………………dne……………….</w:t>
      </w:r>
    </w:p>
    <w:p w14:paraId="66E174E6" w14:textId="77777777" w:rsidR="00EF36F2" w:rsidRDefault="00EF36F2" w:rsidP="00EF36F2"/>
    <w:p w14:paraId="724E82A7" w14:textId="77777777" w:rsidR="00EF36F2" w:rsidRDefault="00EF36F2" w:rsidP="00EF36F2"/>
    <w:p w14:paraId="48F73E79" w14:textId="77777777" w:rsidR="00EF36F2" w:rsidRDefault="00EF36F2" w:rsidP="00EF36F2"/>
    <w:p w14:paraId="502480E5" w14:textId="77777777" w:rsidR="00EF36F2" w:rsidRPr="000C2387" w:rsidRDefault="00EF36F2" w:rsidP="00EF36F2">
      <w:r>
        <w:t>Zpracoval:</w:t>
      </w:r>
      <w:r w:rsidRPr="000C2387">
        <w:t xml:space="preserve"> …………………………</w:t>
      </w:r>
    </w:p>
    <w:p w14:paraId="2371C256" w14:textId="77777777" w:rsidR="00EF36F2" w:rsidRPr="000C2387" w:rsidRDefault="00EF36F2" w:rsidP="00EF36F2"/>
    <w:p w14:paraId="5E391B5B" w14:textId="77777777" w:rsidR="00EF36F2" w:rsidRPr="000C2387" w:rsidRDefault="00EF36F2" w:rsidP="00EF36F2"/>
    <w:p w14:paraId="4FDB6227" w14:textId="77777777" w:rsidR="00EF36F2" w:rsidRDefault="00EF36F2" w:rsidP="00EF36F2">
      <w:r>
        <w:t>Podpis:</w:t>
      </w:r>
      <w:r w:rsidRPr="000C2387">
        <w:t xml:space="preserve"> ……………………………………</w:t>
      </w:r>
    </w:p>
    <w:p w14:paraId="2E5141D1" w14:textId="77777777" w:rsidR="00EF36F2" w:rsidRDefault="00EF36F2" w:rsidP="00EF36F2">
      <w:pPr>
        <w:jc w:val="left"/>
      </w:pPr>
    </w:p>
    <w:p w14:paraId="7E56CBFC" w14:textId="77777777" w:rsidR="00EF36F2" w:rsidRDefault="00EF36F2" w:rsidP="00EF36F2">
      <w:pPr>
        <w:jc w:val="left"/>
      </w:pPr>
    </w:p>
    <w:p w14:paraId="62DC7350" w14:textId="77777777" w:rsidR="00EF36F2" w:rsidRDefault="00EF36F2" w:rsidP="00EF36F2">
      <w:pPr>
        <w:jc w:val="left"/>
      </w:pPr>
    </w:p>
    <w:p w14:paraId="3E40AC23" w14:textId="77777777" w:rsidR="00EF36F2" w:rsidRDefault="00EF36F2" w:rsidP="00EF36F2">
      <w:pPr>
        <w:jc w:val="left"/>
      </w:pPr>
      <w:r>
        <w:t xml:space="preserve">Jméno statutárního orgánu/oprávněné osoby subjektu, který vysílá pedagoga na stáž: </w:t>
      </w:r>
    </w:p>
    <w:p w14:paraId="5218A004" w14:textId="77777777" w:rsidR="00EF36F2" w:rsidRDefault="00EF36F2" w:rsidP="00EF36F2">
      <w:pPr>
        <w:jc w:val="left"/>
      </w:pPr>
    </w:p>
    <w:p w14:paraId="15BFA979" w14:textId="77777777" w:rsidR="00EF36F2" w:rsidRDefault="00EF36F2" w:rsidP="00EF36F2">
      <w:pPr>
        <w:jc w:val="left"/>
      </w:pPr>
      <w:r>
        <w:t xml:space="preserve">    ………………………………………………………….…………………………</w:t>
      </w:r>
    </w:p>
    <w:p w14:paraId="74D54FA2" w14:textId="77777777" w:rsidR="00EF36F2" w:rsidRDefault="00EF36F2" w:rsidP="00EF36F2">
      <w:pPr>
        <w:jc w:val="left"/>
      </w:pPr>
    </w:p>
    <w:p w14:paraId="365D0166" w14:textId="77777777" w:rsidR="00EF36F2" w:rsidRDefault="00EF36F2" w:rsidP="00EF36F2">
      <w:pPr>
        <w:jc w:val="left"/>
      </w:pPr>
    </w:p>
    <w:p w14:paraId="290B7029" w14:textId="77777777" w:rsidR="00EF36F2" w:rsidRDefault="00EF36F2" w:rsidP="00EF36F2">
      <w:pPr>
        <w:jc w:val="left"/>
      </w:pPr>
      <w:r>
        <w:t>Podpis statutárního orgánu/oprávněné osoby/razítko: ……………………………………</w:t>
      </w:r>
    </w:p>
    <w:p w14:paraId="49D1A880" w14:textId="33242FF0" w:rsidR="00293539" w:rsidRPr="00EF36F2" w:rsidRDefault="00293539" w:rsidP="00EF36F2">
      <w:r w:rsidRPr="00EF36F2">
        <w:t xml:space="preserve"> </w:t>
      </w:r>
    </w:p>
    <w:sectPr w:rsidR="00293539" w:rsidRPr="00EF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40F"/>
    <w:multiLevelType w:val="hybridMultilevel"/>
    <w:tmpl w:val="68CCF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06C79"/>
    <w:multiLevelType w:val="hybridMultilevel"/>
    <w:tmpl w:val="513E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39"/>
    <w:rsid w:val="00115E92"/>
    <w:rsid w:val="00293539"/>
    <w:rsid w:val="004D60E8"/>
    <w:rsid w:val="00AA0B1F"/>
    <w:rsid w:val="00B27267"/>
    <w:rsid w:val="00CF7755"/>
    <w:rsid w:val="00E247B5"/>
    <w:rsid w:val="00E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A693"/>
  <w15:docId w15:val="{FEAB300B-AD6A-48FB-ACCC-1FBD170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šablony"/>
    <w:qFormat/>
    <w:rsid w:val="00293539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93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935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93539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line5proUC">
    <w:name w:val="Headline 5 pro UC"/>
    <w:basedOn w:val="Nadpis1"/>
    <w:qFormat/>
    <w:rsid w:val="00293539"/>
    <w:pPr>
      <w:spacing w:line="276" w:lineRule="auto"/>
      <w:jc w:val="left"/>
    </w:pPr>
    <w:rPr>
      <w:rFonts w:ascii="Times New Roman" w:eastAsia="Times New Roman" w:hAnsi="Times New Roman" w:cs="Times New Roman"/>
      <w:i/>
      <w:iCs/>
      <w:color w:val="auto"/>
      <w:kern w:val="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93539"/>
    <w:pPr>
      <w:spacing w:after="200" w:line="276" w:lineRule="auto"/>
      <w:jc w:val="left"/>
    </w:pPr>
    <w:rPr>
      <w:rFonts w:ascii="Calibri" w:hAnsi="Calibri"/>
      <w:bCs/>
      <w:kern w:val="0"/>
      <w:sz w:val="20"/>
      <w:szCs w:val="20"/>
    </w:rPr>
  </w:style>
  <w:style w:type="paragraph" w:customStyle="1" w:styleId="bntext">
    <w:name w:val="*běžný text"/>
    <w:basedOn w:val="Normln"/>
    <w:rsid w:val="00293539"/>
    <w:pPr>
      <w:spacing w:after="240"/>
    </w:pPr>
    <w:rPr>
      <w:kern w:val="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3539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39"/>
    <w:rPr>
      <w:rFonts w:ascii="Tahoma" w:eastAsia="Times New Roman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d41ec4-042c-4de6-a222-48b664863a79">HE5MFQDDNWPF-297-117</_dlc_DocId>
    <_dlc_DocIdUrl xmlns="3dd41ec4-042c-4de6-a222-48b664863a79">
      <Url>https://isrpk.msmt.cz/_layouts/DocIdRedir.aspx?ID=HE5MFQDDNWPF-297-117</Url>
      <Description>HE5MFQDDNWPF-297-117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1931EFFEF0744FBF82851B7AADE2AD" ma:contentTypeVersion="0" ma:contentTypeDescription="Vytvoří nový dokument" ma:contentTypeScope="" ma:versionID="a35ffa02ae449294db13788cc4bb0664">
  <xsd:schema xmlns:xsd="http://www.w3.org/2001/XMLSchema" xmlns:xs="http://www.w3.org/2001/XMLSchema" xmlns:p="http://schemas.microsoft.com/office/2006/metadata/properties" xmlns:ns2="3dd41ec4-042c-4de6-a222-48b664863a79" targetNamespace="http://schemas.microsoft.com/office/2006/metadata/properties" ma:root="true" ma:fieldsID="19bead25ff159965d718798dc7772c81" ns2:_="">
    <xsd:import namespace="3dd41ec4-042c-4de6-a222-48b664863a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1ec4-042c-4de6-a222-48b664863a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9C6F8-AEC4-4C05-A5AF-12E1FA48D3D1}">
  <ds:schemaRefs>
    <ds:schemaRef ds:uri="http://schemas.microsoft.com/office/2006/metadata/properties"/>
    <ds:schemaRef ds:uri="http://schemas.microsoft.com/office/infopath/2007/PartnerControls"/>
    <ds:schemaRef ds:uri="3dd41ec4-042c-4de6-a222-48b664863a79"/>
  </ds:schemaRefs>
</ds:datastoreItem>
</file>

<file path=customXml/itemProps2.xml><?xml version="1.0" encoding="utf-8"?>
<ds:datastoreItem xmlns:ds="http://schemas.openxmlformats.org/officeDocument/2006/customXml" ds:itemID="{674BBD32-611F-45EE-821A-E272F5F82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41ec4-042c-4de6-a222-48b664863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7ABE3-EF65-4C64-B9E2-5074974D13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C70818-896A-4158-BC53-5B8EA38CB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Březková Ilona</dc:creator>
  <cp:lastModifiedBy>Grusz Filip</cp:lastModifiedBy>
  <cp:revision>3</cp:revision>
  <dcterms:created xsi:type="dcterms:W3CDTF">2015-04-02T10:00:00Z</dcterms:created>
  <dcterms:modified xsi:type="dcterms:W3CDTF">2015-11-30T06:29:00Z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0x010100141931EFFEF0744FBF82851B7AADE2AD</vt:lpwstr>
  </property>
  <property fmtid="{D5CDD505-2E9C-101B-9397-08002B2CF9AE}" pid="3" name="_dlc_DocIdItemGuid">
    <vt:lpwstr>6777b873-9aff-4add-9d58-04f95bd5919b</vt:lpwstr>
  </property>
</Properties>
</file>